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3DAED" w14:textId="77777777" w:rsidR="005511C7" w:rsidRDefault="005511C7" w:rsidP="005511C7">
      <w:pPr>
        <w:ind w:left="720"/>
        <w:rPr>
          <w:b/>
        </w:rPr>
      </w:pPr>
    </w:p>
    <w:p w14:paraId="3D24109A" w14:textId="071B0068" w:rsidR="005511C7" w:rsidRPr="005511C7" w:rsidRDefault="00862E60" w:rsidP="005511C7">
      <w:pPr>
        <w:ind w:left="720"/>
        <w:rPr>
          <w:bCs/>
        </w:rPr>
      </w:pPr>
      <w:r>
        <w:rPr>
          <w:b/>
        </w:rPr>
        <w:t xml:space="preserve"> </w:t>
      </w:r>
      <w:r w:rsidR="005511C7">
        <w:pict w14:anchorId="4E0BB8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9pt;height:681.8pt">
            <v:imagedata r:id="rId8" o:title=""/>
          </v:shape>
        </w:pict>
      </w:r>
    </w:p>
    <w:p w14:paraId="4C3782EF" w14:textId="30A17577" w:rsidR="00B676B2" w:rsidRPr="00B676B2" w:rsidRDefault="00B676B2" w:rsidP="00862E60">
      <w:pPr>
        <w:numPr>
          <w:ilvl w:val="0"/>
          <w:numId w:val="3"/>
        </w:numPr>
        <w:rPr>
          <w:bCs/>
        </w:rPr>
      </w:pPr>
      <w:r>
        <w:rPr>
          <w:bCs/>
        </w:rPr>
        <w:lastRenderedPageBreak/>
        <w:t xml:space="preserve">В соответствии с </w:t>
      </w:r>
      <w:r w:rsidRPr="00B676B2">
        <w:rPr>
          <w:bCs/>
        </w:rPr>
        <w:t>Приказ</w:t>
      </w:r>
      <w:r>
        <w:rPr>
          <w:bCs/>
        </w:rPr>
        <w:t>ом</w:t>
      </w:r>
      <w:r w:rsidRPr="00B676B2">
        <w:rPr>
          <w:bCs/>
        </w:rPr>
        <w:t xml:space="preserve"> Министерства просвещения Российской Федерации от 06.11.2024 № 779</w:t>
      </w:r>
      <w:r>
        <w:rPr>
          <w:bCs/>
        </w:rPr>
        <w:t xml:space="preserve"> </w:t>
      </w:r>
      <w:r w:rsidRPr="00B676B2">
        <w:rPr>
          <w:bCs/>
        </w:rPr>
        <w:t>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</w:t>
      </w:r>
    </w:p>
    <w:p w14:paraId="08A6EDF5" w14:textId="77777777" w:rsidR="00B676B2" w:rsidRDefault="00B676B2" w:rsidP="00B676B2">
      <w:pPr>
        <w:ind w:left="360"/>
        <w:rPr>
          <w:bCs/>
        </w:rPr>
      </w:pPr>
      <w:r w:rsidRPr="00B676B2">
        <w:rPr>
          <w:bCs/>
        </w:rPr>
        <w:t>(Зарегистрирован 04.12.2024 № 80454)</w:t>
      </w:r>
      <w:r>
        <w:rPr>
          <w:bCs/>
        </w:rPr>
        <w:t xml:space="preserve"> педагоги ДОУ ведут два документа:</w:t>
      </w:r>
    </w:p>
    <w:p w14:paraId="07038F66" w14:textId="77777777" w:rsidR="00B676B2" w:rsidRDefault="00B676B2" w:rsidP="00B676B2">
      <w:pPr>
        <w:ind w:left="360"/>
        <w:rPr>
          <w:bCs/>
        </w:rPr>
      </w:pPr>
      <w:r>
        <w:rPr>
          <w:bCs/>
        </w:rPr>
        <w:t>1.Календарно тематический план</w:t>
      </w:r>
    </w:p>
    <w:p w14:paraId="2EA0E2CB" w14:textId="77777777" w:rsidR="00B676B2" w:rsidRDefault="00B676B2" w:rsidP="00B676B2">
      <w:pPr>
        <w:ind w:left="360"/>
        <w:rPr>
          <w:bCs/>
        </w:rPr>
      </w:pPr>
      <w:r>
        <w:rPr>
          <w:bCs/>
        </w:rPr>
        <w:t>2.Журнал посещаемости.</w:t>
      </w:r>
    </w:p>
    <w:p w14:paraId="07A546FF" w14:textId="77777777" w:rsidR="00B676B2" w:rsidRDefault="00B676B2" w:rsidP="00EB5B37">
      <w:pPr>
        <w:ind w:left="720" w:hanging="360"/>
      </w:pPr>
    </w:p>
    <w:p w14:paraId="7E7CE345" w14:textId="630B5FEF" w:rsidR="00364499" w:rsidRPr="00B676B2" w:rsidRDefault="00B676B2" w:rsidP="00862E60">
      <w:pPr>
        <w:ind w:left="284" w:firstLine="76"/>
        <w:rPr>
          <w:bCs/>
        </w:rPr>
      </w:pPr>
      <w:r>
        <w:t>Внести изменения в раздел</w:t>
      </w:r>
      <w:r w:rsidRPr="00862E60">
        <w:t xml:space="preserve"> 1. </w:t>
      </w:r>
      <w:r w:rsidR="00EB5B37" w:rsidRPr="00862E60">
        <w:t>Целевой раздел</w:t>
      </w:r>
      <w:r w:rsidRPr="00862E60">
        <w:t xml:space="preserve">, </w:t>
      </w:r>
      <w:proofErr w:type="gramStart"/>
      <w:r w:rsidRPr="00862E60">
        <w:t>пункт  1.6.</w:t>
      </w:r>
      <w:proofErr w:type="gramEnd"/>
      <w:r w:rsidRPr="00862E60">
        <w:t xml:space="preserve"> </w:t>
      </w:r>
      <w:r w:rsidR="00EB5B37" w:rsidRPr="00862E60">
        <w:t>Педагогическая диагностика</w:t>
      </w:r>
      <w:r w:rsidR="00862E60" w:rsidRPr="00862E60">
        <w:t xml:space="preserve">                            </w:t>
      </w:r>
      <w:r w:rsidR="00EB5B37" w:rsidRPr="00862E60">
        <w:t>планируемых результатов</w:t>
      </w:r>
      <w:r w:rsidR="00E42921" w:rsidRPr="00862E60">
        <w:t>.</w:t>
      </w:r>
    </w:p>
    <w:p w14:paraId="29B60BE1" w14:textId="77777777" w:rsidR="00B676B2" w:rsidRDefault="00B676B2" w:rsidP="00B676B2">
      <w:pPr>
        <w:rPr>
          <w:bCs/>
        </w:rPr>
      </w:pPr>
    </w:p>
    <w:p w14:paraId="3FF1CBD1" w14:textId="1DF5A0B4" w:rsidR="00B676B2" w:rsidRDefault="00B676B2" w:rsidP="00B676B2">
      <w:pPr>
        <w:ind w:left="360"/>
        <w:rPr>
          <w:bCs/>
        </w:rPr>
      </w:pPr>
      <w:r>
        <w:rPr>
          <w:bCs/>
        </w:rPr>
        <w:t>Педагогическая диагностика проводится в форме наблюдения.</w:t>
      </w:r>
    </w:p>
    <w:p w14:paraId="379E77AA" w14:textId="77777777" w:rsidR="00B676B2" w:rsidRDefault="00B676B2" w:rsidP="00B676B2">
      <w:pPr>
        <w:ind w:left="360"/>
        <w:rPr>
          <w:bCs/>
        </w:rPr>
      </w:pPr>
    </w:p>
    <w:p w14:paraId="185DEFA4" w14:textId="4DE75B52" w:rsidR="00B676B2" w:rsidRPr="00B676B2" w:rsidRDefault="00B676B2" w:rsidP="00862E60">
      <w:pPr>
        <w:numPr>
          <w:ilvl w:val="0"/>
          <w:numId w:val="2"/>
        </w:numPr>
        <w:rPr>
          <w:bCs/>
        </w:rPr>
      </w:pPr>
      <w:r>
        <w:rPr>
          <w:bCs/>
        </w:rPr>
        <w:t>Внести изменения в раздел 3</w:t>
      </w:r>
      <w:r w:rsidR="00862E60">
        <w:rPr>
          <w:bCs/>
        </w:rPr>
        <w:t>. Организационный раздел, пункт 3.5. Календарный план воспитательной работы</w:t>
      </w:r>
    </w:p>
    <w:p w14:paraId="168004A8" w14:textId="77777777" w:rsidR="00364499" w:rsidRDefault="00364499" w:rsidP="004E675E">
      <w:pPr>
        <w:jc w:val="both"/>
      </w:pPr>
    </w:p>
    <w:p w14:paraId="252DB3BD" w14:textId="77777777" w:rsidR="00862E60" w:rsidRDefault="00862E60" w:rsidP="004E675E">
      <w:pPr>
        <w:jc w:val="both"/>
      </w:pPr>
    </w:p>
    <w:p w14:paraId="2168FB9C" w14:textId="77777777" w:rsidR="00862E60" w:rsidRPr="000224D0" w:rsidRDefault="00862E60" w:rsidP="00862E60">
      <w:pPr>
        <w:jc w:val="center"/>
      </w:pPr>
      <w:r w:rsidRPr="000224D0">
        <w:t>ТЕМАТИЧЕСКИЙ   ПЛАН</w:t>
      </w:r>
    </w:p>
    <w:p w14:paraId="53894E76" w14:textId="77777777" w:rsidR="00862E60" w:rsidRPr="000224D0" w:rsidRDefault="00862E60" w:rsidP="00862E60">
      <w:pPr>
        <w:jc w:val="center"/>
      </w:pPr>
      <w:r w:rsidRPr="000224D0">
        <w:t>Муниципального бюджетного дошкольного образовательного учреждения</w:t>
      </w:r>
    </w:p>
    <w:p w14:paraId="5593E6F3" w14:textId="77777777" w:rsidR="00862E60" w:rsidRPr="000224D0" w:rsidRDefault="00862E60" w:rsidP="00862E60">
      <w:pPr>
        <w:jc w:val="center"/>
      </w:pPr>
      <w:r w:rsidRPr="000224D0">
        <w:t xml:space="preserve">детский сад №1 «Золотая рыбка» </w:t>
      </w:r>
      <w:proofErr w:type="spellStart"/>
      <w:r w:rsidRPr="000224D0">
        <w:t>д.Куюки</w:t>
      </w:r>
      <w:proofErr w:type="spellEnd"/>
      <w:r w:rsidRPr="000224D0">
        <w:t xml:space="preserve"> </w:t>
      </w:r>
    </w:p>
    <w:p w14:paraId="260FC934" w14:textId="77777777" w:rsidR="00862E60" w:rsidRPr="000224D0" w:rsidRDefault="00862E60" w:rsidP="00862E60">
      <w:pPr>
        <w:jc w:val="center"/>
      </w:pPr>
      <w:r w:rsidRPr="000224D0">
        <w:t>Пестречинского муниципального района Республики Татарстан</w:t>
      </w:r>
    </w:p>
    <w:p w14:paraId="46A689F6" w14:textId="77777777" w:rsidR="00862E60" w:rsidRDefault="00862E60" w:rsidP="00862E60">
      <w:pPr>
        <w:jc w:val="center"/>
      </w:pPr>
      <w:r w:rsidRPr="000224D0">
        <w:t>на 202</w:t>
      </w:r>
      <w:r>
        <w:t>5</w:t>
      </w:r>
      <w:r w:rsidRPr="000224D0">
        <w:t xml:space="preserve"> – 202</w:t>
      </w:r>
      <w:r>
        <w:t>6</w:t>
      </w:r>
      <w:r w:rsidRPr="000224D0">
        <w:t xml:space="preserve"> учебный год</w:t>
      </w:r>
    </w:p>
    <w:p w14:paraId="7E077370" w14:textId="77777777" w:rsidR="00862E60" w:rsidRPr="000224D0" w:rsidRDefault="00862E60" w:rsidP="00862E60"/>
    <w:p w14:paraId="7EE47E0E" w14:textId="77777777" w:rsidR="00862E60" w:rsidRDefault="00862E60" w:rsidP="00862E60">
      <w:pPr>
        <w:rPr>
          <w:sz w:val="20"/>
          <w:szCs w:val="20"/>
        </w:rPr>
      </w:pPr>
    </w:p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2410"/>
        <w:gridCol w:w="1985"/>
        <w:gridCol w:w="1275"/>
        <w:gridCol w:w="1843"/>
        <w:gridCol w:w="1418"/>
      </w:tblGrid>
      <w:tr w:rsidR="00237B11" w:rsidRPr="009D4D14" w14:paraId="573C6C02" w14:textId="77777777">
        <w:trPr>
          <w:cantSplit/>
          <w:trHeight w:val="699"/>
        </w:trPr>
        <w:tc>
          <w:tcPr>
            <w:tcW w:w="1417" w:type="dxa"/>
          </w:tcPr>
          <w:p w14:paraId="1EC4CE5B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Месяц</w:t>
            </w:r>
          </w:p>
        </w:tc>
        <w:tc>
          <w:tcPr>
            <w:tcW w:w="2410" w:type="dxa"/>
          </w:tcPr>
          <w:p w14:paraId="7F2D48DB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недели</w:t>
            </w:r>
          </w:p>
        </w:tc>
        <w:tc>
          <w:tcPr>
            <w:tcW w:w="1985" w:type="dxa"/>
          </w:tcPr>
          <w:p w14:paraId="0750E48F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Календарные</w:t>
            </w:r>
          </w:p>
          <w:p w14:paraId="455D041C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праздники</w:t>
            </w:r>
          </w:p>
        </w:tc>
        <w:tc>
          <w:tcPr>
            <w:tcW w:w="1275" w:type="dxa"/>
          </w:tcPr>
          <w:p w14:paraId="1C738EED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Планируемая дата проведения</w:t>
            </w:r>
          </w:p>
        </w:tc>
        <w:tc>
          <w:tcPr>
            <w:tcW w:w="1843" w:type="dxa"/>
          </w:tcPr>
          <w:p w14:paraId="183ECB07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Ответственная группа</w:t>
            </w:r>
          </w:p>
        </w:tc>
        <w:tc>
          <w:tcPr>
            <w:tcW w:w="1418" w:type="dxa"/>
          </w:tcPr>
          <w:p w14:paraId="3BFF9679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Фактическая дата проведения</w:t>
            </w:r>
          </w:p>
        </w:tc>
      </w:tr>
      <w:tr w:rsidR="00237B11" w:rsidRPr="009D4D14" w14:paraId="4A37D54A" w14:textId="77777777">
        <w:trPr>
          <w:cantSplit/>
          <w:trHeight w:val="567"/>
        </w:trPr>
        <w:tc>
          <w:tcPr>
            <w:tcW w:w="1417" w:type="dxa"/>
          </w:tcPr>
          <w:p w14:paraId="44087094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Сентябрь</w:t>
            </w:r>
          </w:p>
        </w:tc>
        <w:tc>
          <w:tcPr>
            <w:tcW w:w="2410" w:type="dxa"/>
          </w:tcPr>
          <w:p w14:paraId="12D3AE2B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DCD5746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299A065A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4F27015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3C290C0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437855C9" w14:textId="77777777">
        <w:trPr>
          <w:cantSplit/>
          <w:trHeight w:val="567"/>
        </w:trPr>
        <w:tc>
          <w:tcPr>
            <w:tcW w:w="1417" w:type="dxa"/>
          </w:tcPr>
          <w:p w14:paraId="5AFE52EB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2410" w:type="dxa"/>
          </w:tcPr>
          <w:p w14:paraId="69BFF5CF" w14:textId="77777777" w:rsidR="00862E60" w:rsidRDefault="00862E60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свидания, лето. Здравствуй, детский сад! День знаний!</w:t>
            </w:r>
          </w:p>
        </w:tc>
        <w:tc>
          <w:tcPr>
            <w:tcW w:w="1985" w:type="dxa"/>
          </w:tcPr>
          <w:p w14:paraId="0445EA62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сентября: День знаний</w:t>
            </w:r>
          </w:p>
        </w:tc>
        <w:tc>
          <w:tcPr>
            <w:tcW w:w="1275" w:type="dxa"/>
          </w:tcPr>
          <w:p w14:paraId="093D5F76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1.09.-5.09 </w:t>
            </w:r>
          </w:p>
        </w:tc>
        <w:tc>
          <w:tcPr>
            <w:tcW w:w="1843" w:type="dxa"/>
          </w:tcPr>
          <w:p w14:paraId="1283EBA4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9F3A7C6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48397FF3" w14:textId="77777777">
        <w:trPr>
          <w:cantSplit/>
          <w:trHeight w:val="567"/>
        </w:trPr>
        <w:tc>
          <w:tcPr>
            <w:tcW w:w="1417" w:type="dxa"/>
          </w:tcPr>
          <w:p w14:paraId="7A7FC759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2410" w:type="dxa"/>
          </w:tcPr>
          <w:p w14:paraId="130F9E8A" w14:textId="77777777" w:rsidR="00862E60" w:rsidRDefault="00862E60" w:rsidP="00B42DA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Осень.Сезонные</w:t>
            </w:r>
            <w:proofErr w:type="spellEnd"/>
            <w:r>
              <w:rPr>
                <w:sz w:val="20"/>
                <w:szCs w:val="20"/>
              </w:rPr>
              <w:t xml:space="preserve"> изменения в природе. </w:t>
            </w:r>
          </w:p>
        </w:tc>
        <w:tc>
          <w:tcPr>
            <w:tcW w:w="1985" w:type="dxa"/>
          </w:tcPr>
          <w:p w14:paraId="5941DBB0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сентября: День Бородинского сражения</w:t>
            </w:r>
          </w:p>
        </w:tc>
        <w:tc>
          <w:tcPr>
            <w:tcW w:w="1275" w:type="dxa"/>
          </w:tcPr>
          <w:p w14:paraId="4E95DAAF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08.09-12.09</w:t>
            </w:r>
          </w:p>
        </w:tc>
        <w:tc>
          <w:tcPr>
            <w:tcW w:w="1843" w:type="dxa"/>
          </w:tcPr>
          <w:p w14:paraId="65F34D0E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1DFF7FD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33B3D7F1" w14:textId="77777777">
        <w:trPr>
          <w:cantSplit/>
          <w:trHeight w:val="567"/>
        </w:trPr>
        <w:tc>
          <w:tcPr>
            <w:tcW w:w="1417" w:type="dxa"/>
          </w:tcPr>
          <w:p w14:paraId="60EE5B5A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2410" w:type="dxa"/>
          </w:tcPr>
          <w:p w14:paraId="33336FE0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</w:t>
            </w:r>
          </w:p>
          <w:p w14:paraId="5757B898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(цветы, грибы, птицы)</w:t>
            </w:r>
          </w:p>
        </w:tc>
        <w:tc>
          <w:tcPr>
            <w:tcW w:w="1985" w:type="dxa"/>
          </w:tcPr>
          <w:p w14:paraId="5B517F5A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08F7B42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15.09.-19.09</w:t>
            </w:r>
          </w:p>
        </w:tc>
        <w:tc>
          <w:tcPr>
            <w:tcW w:w="1843" w:type="dxa"/>
          </w:tcPr>
          <w:p w14:paraId="7B786B77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5BFA1ED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13F5F49F" w14:textId="77777777">
        <w:trPr>
          <w:cantSplit/>
          <w:trHeight w:val="567"/>
        </w:trPr>
        <w:tc>
          <w:tcPr>
            <w:tcW w:w="1417" w:type="dxa"/>
          </w:tcPr>
          <w:p w14:paraId="15700009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2410" w:type="dxa"/>
          </w:tcPr>
          <w:p w14:paraId="04BE17B0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Наш детский сад</w:t>
            </w:r>
          </w:p>
          <w:p w14:paraId="0B9F7A2E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01EF5E1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сентября: День воспитателя и всех дошкольных работников</w:t>
            </w:r>
          </w:p>
        </w:tc>
        <w:tc>
          <w:tcPr>
            <w:tcW w:w="1275" w:type="dxa"/>
          </w:tcPr>
          <w:p w14:paraId="3ECB70EF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22.09.-.26.09</w:t>
            </w:r>
          </w:p>
        </w:tc>
        <w:tc>
          <w:tcPr>
            <w:tcW w:w="1843" w:type="dxa"/>
          </w:tcPr>
          <w:p w14:paraId="1DB86382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color w:val="E36C0A"/>
                <w:sz w:val="20"/>
                <w:szCs w:val="20"/>
              </w:rPr>
              <w:t>Старшая 8</w:t>
            </w:r>
          </w:p>
        </w:tc>
        <w:tc>
          <w:tcPr>
            <w:tcW w:w="1418" w:type="dxa"/>
          </w:tcPr>
          <w:p w14:paraId="45CE3C8E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32C7E2B5" w14:textId="77777777">
        <w:trPr>
          <w:cantSplit/>
          <w:trHeight w:val="567"/>
        </w:trPr>
        <w:tc>
          <w:tcPr>
            <w:tcW w:w="1417" w:type="dxa"/>
          </w:tcPr>
          <w:p w14:paraId="5DB633DA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Октябрь</w:t>
            </w:r>
          </w:p>
        </w:tc>
        <w:tc>
          <w:tcPr>
            <w:tcW w:w="2410" w:type="dxa"/>
          </w:tcPr>
          <w:p w14:paraId="31F025F6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4ED1A31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712C31B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5D3E5EF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D28D6DE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36FA3FA1" w14:textId="77777777">
        <w:trPr>
          <w:cantSplit/>
          <w:trHeight w:val="567"/>
        </w:trPr>
        <w:tc>
          <w:tcPr>
            <w:tcW w:w="1417" w:type="dxa"/>
          </w:tcPr>
          <w:p w14:paraId="39510E59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2410" w:type="dxa"/>
          </w:tcPr>
          <w:p w14:paraId="75A048F1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 хочу быть здоровым.</w:t>
            </w:r>
          </w:p>
          <w:p w14:paraId="211B32E0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(мое тело) </w:t>
            </w:r>
          </w:p>
        </w:tc>
        <w:tc>
          <w:tcPr>
            <w:tcW w:w="1985" w:type="dxa"/>
          </w:tcPr>
          <w:p w14:paraId="2B7B6F74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октября: Международный день пожилых людей; Международный день музыки</w:t>
            </w:r>
          </w:p>
        </w:tc>
        <w:tc>
          <w:tcPr>
            <w:tcW w:w="1275" w:type="dxa"/>
          </w:tcPr>
          <w:p w14:paraId="396F71D5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29.09.-03.10</w:t>
            </w:r>
          </w:p>
        </w:tc>
        <w:tc>
          <w:tcPr>
            <w:tcW w:w="1843" w:type="dxa"/>
          </w:tcPr>
          <w:p w14:paraId="036ED72B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Старшая 11</w:t>
            </w:r>
          </w:p>
        </w:tc>
        <w:tc>
          <w:tcPr>
            <w:tcW w:w="1418" w:type="dxa"/>
          </w:tcPr>
          <w:p w14:paraId="4E41377B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111EF166" w14:textId="77777777">
        <w:trPr>
          <w:cantSplit/>
          <w:trHeight w:val="567"/>
        </w:trPr>
        <w:tc>
          <w:tcPr>
            <w:tcW w:w="1417" w:type="dxa"/>
          </w:tcPr>
          <w:p w14:paraId="3967C414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2410" w:type="dxa"/>
          </w:tcPr>
          <w:p w14:paraId="5CD9FCC5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дорожного </w:t>
            </w:r>
            <w:proofErr w:type="spellStart"/>
            <w:proofErr w:type="gramStart"/>
            <w:r>
              <w:rPr>
                <w:sz w:val="20"/>
                <w:szCs w:val="20"/>
              </w:rPr>
              <w:t>движения.Транспорт</w:t>
            </w:r>
            <w:proofErr w:type="spellEnd"/>
            <w:proofErr w:type="gramEnd"/>
          </w:p>
        </w:tc>
        <w:tc>
          <w:tcPr>
            <w:tcW w:w="1985" w:type="dxa"/>
          </w:tcPr>
          <w:p w14:paraId="31C2F2AD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октября: День учителя</w:t>
            </w:r>
          </w:p>
        </w:tc>
        <w:tc>
          <w:tcPr>
            <w:tcW w:w="1275" w:type="dxa"/>
          </w:tcPr>
          <w:p w14:paraId="1EE499E9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06.10.-10.10</w:t>
            </w:r>
          </w:p>
        </w:tc>
        <w:tc>
          <w:tcPr>
            <w:tcW w:w="1843" w:type="dxa"/>
          </w:tcPr>
          <w:p w14:paraId="42F148ED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Подготовительная 3</w:t>
            </w:r>
          </w:p>
        </w:tc>
        <w:tc>
          <w:tcPr>
            <w:tcW w:w="1418" w:type="dxa"/>
          </w:tcPr>
          <w:p w14:paraId="3D87784D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54EECFE5" w14:textId="77777777">
        <w:trPr>
          <w:cantSplit/>
          <w:trHeight w:val="567"/>
        </w:trPr>
        <w:tc>
          <w:tcPr>
            <w:tcW w:w="1417" w:type="dxa"/>
          </w:tcPr>
          <w:p w14:paraId="6B1F9E35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2410" w:type="dxa"/>
          </w:tcPr>
          <w:p w14:paraId="37055463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Семья</w:t>
            </w:r>
          </w:p>
        </w:tc>
        <w:tc>
          <w:tcPr>
            <w:tcW w:w="1985" w:type="dxa"/>
          </w:tcPr>
          <w:p w14:paraId="62831AA0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октября: День отца в России</w:t>
            </w:r>
          </w:p>
        </w:tc>
        <w:tc>
          <w:tcPr>
            <w:tcW w:w="1275" w:type="dxa"/>
          </w:tcPr>
          <w:p w14:paraId="5AA162F6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13.10-17.10</w:t>
            </w:r>
          </w:p>
        </w:tc>
        <w:tc>
          <w:tcPr>
            <w:tcW w:w="1843" w:type="dxa"/>
          </w:tcPr>
          <w:p w14:paraId="7C5E545A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Средняя 1</w:t>
            </w:r>
          </w:p>
        </w:tc>
        <w:tc>
          <w:tcPr>
            <w:tcW w:w="1418" w:type="dxa"/>
          </w:tcPr>
          <w:p w14:paraId="49D6EA7E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6F4C82D5" w14:textId="77777777">
        <w:trPr>
          <w:cantSplit/>
          <w:trHeight w:val="567"/>
        </w:trPr>
        <w:tc>
          <w:tcPr>
            <w:tcW w:w="1417" w:type="dxa"/>
          </w:tcPr>
          <w:p w14:paraId="68AA6226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2410" w:type="dxa"/>
          </w:tcPr>
          <w:p w14:paraId="6B844376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</w:t>
            </w:r>
          </w:p>
          <w:p w14:paraId="4C1D0924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(мебель, посуда, бытовая техника)</w:t>
            </w:r>
          </w:p>
        </w:tc>
        <w:tc>
          <w:tcPr>
            <w:tcW w:w="1985" w:type="dxa"/>
          </w:tcPr>
          <w:p w14:paraId="10F48CE9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0CE9087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20.10-.24.10</w:t>
            </w:r>
          </w:p>
        </w:tc>
        <w:tc>
          <w:tcPr>
            <w:tcW w:w="1843" w:type="dxa"/>
          </w:tcPr>
          <w:p w14:paraId="5F8B4243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C79FF85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7DB366ED" w14:textId="77777777">
        <w:trPr>
          <w:cantSplit/>
          <w:trHeight w:val="567"/>
        </w:trPr>
        <w:tc>
          <w:tcPr>
            <w:tcW w:w="1417" w:type="dxa"/>
          </w:tcPr>
          <w:p w14:paraId="65440669" w14:textId="77777777" w:rsidR="00862E60" w:rsidRDefault="00862E6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410" w:type="dxa"/>
          </w:tcPr>
          <w:p w14:paraId="7DB6CCAC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Продукты.</w:t>
            </w:r>
          </w:p>
        </w:tc>
        <w:tc>
          <w:tcPr>
            <w:tcW w:w="1985" w:type="dxa"/>
          </w:tcPr>
          <w:p w14:paraId="68D6DD37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 октября: Международный день анимации </w:t>
            </w:r>
          </w:p>
        </w:tc>
        <w:tc>
          <w:tcPr>
            <w:tcW w:w="1275" w:type="dxa"/>
          </w:tcPr>
          <w:p w14:paraId="15F17534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27.10-31.10</w:t>
            </w:r>
          </w:p>
        </w:tc>
        <w:tc>
          <w:tcPr>
            <w:tcW w:w="1843" w:type="dxa"/>
          </w:tcPr>
          <w:p w14:paraId="6B2A06C8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Старшая 4</w:t>
            </w:r>
          </w:p>
        </w:tc>
        <w:tc>
          <w:tcPr>
            <w:tcW w:w="1418" w:type="dxa"/>
          </w:tcPr>
          <w:p w14:paraId="46531E04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0E77F5B7" w14:textId="77777777">
        <w:trPr>
          <w:cantSplit/>
          <w:trHeight w:val="567"/>
        </w:trPr>
        <w:tc>
          <w:tcPr>
            <w:tcW w:w="1417" w:type="dxa"/>
          </w:tcPr>
          <w:p w14:paraId="66808C61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2410" w:type="dxa"/>
          </w:tcPr>
          <w:p w14:paraId="6C964FDC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D8296F8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5E67F3B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6AC0427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028209D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080E916D" w14:textId="77777777">
        <w:trPr>
          <w:cantSplit/>
          <w:trHeight w:val="567"/>
        </w:trPr>
        <w:tc>
          <w:tcPr>
            <w:tcW w:w="1417" w:type="dxa"/>
          </w:tcPr>
          <w:p w14:paraId="2B1A1651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2410" w:type="dxa"/>
          </w:tcPr>
          <w:p w14:paraId="22D6FB0B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 патриот </w:t>
            </w:r>
            <w:proofErr w:type="gramStart"/>
            <w:r>
              <w:rPr>
                <w:sz w:val="20"/>
                <w:szCs w:val="20"/>
              </w:rPr>
              <w:t>–  Моя</w:t>
            </w:r>
            <w:proofErr w:type="gramEnd"/>
            <w:r>
              <w:rPr>
                <w:sz w:val="20"/>
                <w:szCs w:val="20"/>
              </w:rPr>
              <w:t xml:space="preserve"> Россия.</w:t>
            </w:r>
          </w:p>
          <w:p w14:paraId="2C6991C4" w14:textId="77777777" w:rsidR="00862E60" w:rsidRDefault="00862E60" w:rsidP="00B42DA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6909CB97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ноября: День народного единства</w:t>
            </w:r>
          </w:p>
        </w:tc>
        <w:tc>
          <w:tcPr>
            <w:tcW w:w="1275" w:type="dxa"/>
          </w:tcPr>
          <w:p w14:paraId="37D45352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03.11-07.11</w:t>
            </w:r>
          </w:p>
        </w:tc>
        <w:tc>
          <w:tcPr>
            <w:tcW w:w="1843" w:type="dxa"/>
          </w:tcPr>
          <w:p w14:paraId="678D471B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Подготовительная 5</w:t>
            </w:r>
          </w:p>
        </w:tc>
        <w:tc>
          <w:tcPr>
            <w:tcW w:w="1418" w:type="dxa"/>
          </w:tcPr>
          <w:p w14:paraId="31EDBA3D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1C0AD1B6" w14:textId="77777777">
        <w:trPr>
          <w:cantSplit/>
          <w:trHeight w:val="567"/>
        </w:trPr>
        <w:tc>
          <w:tcPr>
            <w:tcW w:w="1417" w:type="dxa"/>
          </w:tcPr>
          <w:p w14:paraId="31EDBF37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2410" w:type="dxa"/>
          </w:tcPr>
          <w:p w14:paraId="08CD78CD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 патриот -Мой Татарстан</w:t>
            </w:r>
          </w:p>
          <w:p w14:paraId="4D9FFF74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E17DAB6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ноября: День сотрудника внутренних дел РФ</w:t>
            </w:r>
          </w:p>
          <w:p w14:paraId="442E3C3A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ноября: День жертв ПДД</w:t>
            </w:r>
          </w:p>
        </w:tc>
        <w:tc>
          <w:tcPr>
            <w:tcW w:w="1275" w:type="dxa"/>
          </w:tcPr>
          <w:p w14:paraId="3CC95B2E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10.11-14.11</w:t>
            </w:r>
          </w:p>
        </w:tc>
        <w:tc>
          <w:tcPr>
            <w:tcW w:w="1843" w:type="dxa"/>
          </w:tcPr>
          <w:p w14:paraId="13BBD2F3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Подготовительная 12</w:t>
            </w:r>
          </w:p>
        </w:tc>
        <w:tc>
          <w:tcPr>
            <w:tcW w:w="1418" w:type="dxa"/>
          </w:tcPr>
          <w:p w14:paraId="27986296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3AC73684" w14:textId="77777777">
        <w:trPr>
          <w:cantSplit/>
          <w:trHeight w:val="567"/>
        </w:trPr>
        <w:tc>
          <w:tcPr>
            <w:tcW w:w="1417" w:type="dxa"/>
          </w:tcPr>
          <w:p w14:paraId="661BF5F4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2410" w:type="dxa"/>
          </w:tcPr>
          <w:p w14:paraId="59B76C61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Книга наш лучший друг</w:t>
            </w:r>
          </w:p>
        </w:tc>
        <w:tc>
          <w:tcPr>
            <w:tcW w:w="1985" w:type="dxa"/>
          </w:tcPr>
          <w:p w14:paraId="6CC59DCD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443B622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17.11-21.11</w:t>
            </w:r>
          </w:p>
        </w:tc>
        <w:tc>
          <w:tcPr>
            <w:tcW w:w="1843" w:type="dxa"/>
          </w:tcPr>
          <w:p w14:paraId="64AF2F82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FBE837E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0CE0FCDF" w14:textId="77777777">
        <w:trPr>
          <w:cantSplit/>
          <w:trHeight w:val="567"/>
        </w:trPr>
        <w:tc>
          <w:tcPr>
            <w:tcW w:w="1417" w:type="dxa"/>
          </w:tcPr>
          <w:p w14:paraId="07833335" w14:textId="77777777" w:rsidR="00862E60" w:rsidRDefault="00862E6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2410" w:type="dxa"/>
          </w:tcPr>
          <w:p w14:paraId="4F503625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Моя мама.</w:t>
            </w:r>
          </w:p>
        </w:tc>
        <w:tc>
          <w:tcPr>
            <w:tcW w:w="1985" w:type="dxa"/>
          </w:tcPr>
          <w:p w14:paraId="533A04A1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ноября: День матери в России</w:t>
            </w:r>
          </w:p>
          <w:p w14:paraId="73D0707F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ноября: День государственного герба РФ</w:t>
            </w:r>
          </w:p>
        </w:tc>
        <w:tc>
          <w:tcPr>
            <w:tcW w:w="1275" w:type="dxa"/>
          </w:tcPr>
          <w:p w14:paraId="1E78BA70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24.11-28.11</w:t>
            </w:r>
          </w:p>
        </w:tc>
        <w:tc>
          <w:tcPr>
            <w:tcW w:w="1843" w:type="dxa"/>
          </w:tcPr>
          <w:p w14:paraId="18952FBC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Подготовительная 7</w:t>
            </w:r>
          </w:p>
        </w:tc>
        <w:tc>
          <w:tcPr>
            <w:tcW w:w="1418" w:type="dxa"/>
          </w:tcPr>
          <w:p w14:paraId="2E54F8FE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0543042C" w14:textId="77777777">
        <w:trPr>
          <w:cantSplit/>
          <w:trHeight w:val="567"/>
        </w:trPr>
        <w:tc>
          <w:tcPr>
            <w:tcW w:w="1417" w:type="dxa"/>
          </w:tcPr>
          <w:p w14:paraId="2E51AD43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2410" w:type="dxa"/>
          </w:tcPr>
          <w:p w14:paraId="0E70AA4D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341FFFA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605CF8B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7F7EA68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CE84244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6494E51F" w14:textId="77777777">
        <w:trPr>
          <w:cantSplit/>
          <w:trHeight w:val="1239"/>
        </w:trPr>
        <w:tc>
          <w:tcPr>
            <w:tcW w:w="1417" w:type="dxa"/>
            <w:vMerge w:val="restart"/>
          </w:tcPr>
          <w:p w14:paraId="7703BAD0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2410" w:type="dxa"/>
            <w:vMerge w:val="restart"/>
          </w:tcPr>
          <w:p w14:paraId="6522AB8E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Безопасность всегда и везде.</w:t>
            </w:r>
          </w:p>
        </w:tc>
        <w:tc>
          <w:tcPr>
            <w:tcW w:w="1985" w:type="dxa"/>
          </w:tcPr>
          <w:p w14:paraId="7E1C594C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декабря: День неизвестного солдата; Международный день инвалидов</w:t>
            </w:r>
          </w:p>
        </w:tc>
        <w:tc>
          <w:tcPr>
            <w:tcW w:w="1275" w:type="dxa"/>
          </w:tcPr>
          <w:p w14:paraId="209ABC56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01.12-05.12</w:t>
            </w:r>
          </w:p>
        </w:tc>
        <w:tc>
          <w:tcPr>
            <w:tcW w:w="1843" w:type="dxa"/>
          </w:tcPr>
          <w:p w14:paraId="6B37EF4E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Подготовительная 10</w:t>
            </w:r>
          </w:p>
        </w:tc>
        <w:tc>
          <w:tcPr>
            <w:tcW w:w="1418" w:type="dxa"/>
            <w:vMerge w:val="restart"/>
          </w:tcPr>
          <w:p w14:paraId="5BE468CA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154AD23D" w14:textId="77777777">
        <w:trPr>
          <w:cantSplit/>
          <w:trHeight w:val="1128"/>
        </w:trPr>
        <w:tc>
          <w:tcPr>
            <w:tcW w:w="1417" w:type="dxa"/>
            <w:vMerge/>
          </w:tcPr>
          <w:p w14:paraId="3F26CB00" w14:textId="77777777" w:rsidR="00862E60" w:rsidRDefault="00862E6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4E4698B0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55C820A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декабря: День добровольца (волонтера) в России</w:t>
            </w:r>
          </w:p>
        </w:tc>
        <w:tc>
          <w:tcPr>
            <w:tcW w:w="1275" w:type="dxa"/>
          </w:tcPr>
          <w:p w14:paraId="48F574E7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B928F66" w14:textId="77777777" w:rsidR="00862E60" w:rsidRDefault="00862E60" w:rsidP="00B42DA9">
            <w:pPr>
              <w:rPr>
                <w:color w:val="005E00"/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Подготовительная 12</w:t>
            </w:r>
          </w:p>
        </w:tc>
        <w:tc>
          <w:tcPr>
            <w:tcW w:w="1418" w:type="dxa"/>
            <w:vMerge/>
          </w:tcPr>
          <w:p w14:paraId="1093E87E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069C76B4" w14:textId="77777777">
        <w:trPr>
          <w:cantSplit/>
          <w:trHeight w:val="688"/>
        </w:trPr>
        <w:tc>
          <w:tcPr>
            <w:tcW w:w="1417" w:type="dxa"/>
            <w:vMerge w:val="restart"/>
          </w:tcPr>
          <w:p w14:paraId="727024EE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2410" w:type="dxa"/>
            <w:vMerge w:val="restart"/>
          </w:tcPr>
          <w:p w14:paraId="5345B632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Профессии.</w:t>
            </w:r>
          </w:p>
        </w:tc>
        <w:tc>
          <w:tcPr>
            <w:tcW w:w="1985" w:type="dxa"/>
          </w:tcPr>
          <w:p w14:paraId="346B8032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декабря: Международный день художника</w:t>
            </w:r>
          </w:p>
        </w:tc>
        <w:tc>
          <w:tcPr>
            <w:tcW w:w="1275" w:type="dxa"/>
          </w:tcPr>
          <w:p w14:paraId="1B21C473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08.12-12.12</w:t>
            </w:r>
          </w:p>
        </w:tc>
        <w:tc>
          <w:tcPr>
            <w:tcW w:w="1843" w:type="dxa"/>
          </w:tcPr>
          <w:p w14:paraId="797A31C9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Старшая 2</w:t>
            </w:r>
          </w:p>
        </w:tc>
        <w:tc>
          <w:tcPr>
            <w:tcW w:w="1418" w:type="dxa"/>
            <w:vMerge w:val="restart"/>
          </w:tcPr>
          <w:p w14:paraId="5FD4ED32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39B6C6A2" w14:textId="77777777">
        <w:trPr>
          <w:cantSplit/>
          <w:trHeight w:val="1152"/>
        </w:trPr>
        <w:tc>
          <w:tcPr>
            <w:tcW w:w="1417" w:type="dxa"/>
            <w:vMerge/>
          </w:tcPr>
          <w:p w14:paraId="3B827B35" w14:textId="77777777" w:rsidR="00862E60" w:rsidRDefault="00862E6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17BD735A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9FF0807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декабря: День Героев Отечества</w:t>
            </w:r>
          </w:p>
          <w:p w14:paraId="27E3E78F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декабря: День Конституции РФ</w:t>
            </w:r>
          </w:p>
        </w:tc>
        <w:tc>
          <w:tcPr>
            <w:tcW w:w="1275" w:type="dxa"/>
          </w:tcPr>
          <w:p w14:paraId="6D372BD1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898ED14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Подготовительная 7</w:t>
            </w:r>
          </w:p>
        </w:tc>
        <w:tc>
          <w:tcPr>
            <w:tcW w:w="1418" w:type="dxa"/>
            <w:vMerge/>
          </w:tcPr>
          <w:p w14:paraId="1DCC17B9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47CABB3E" w14:textId="77777777">
        <w:trPr>
          <w:cantSplit/>
          <w:trHeight w:val="567"/>
        </w:trPr>
        <w:tc>
          <w:tcPr>
            <w:tcW w:w="1417" w:type="dxa"/>
          </w:tcPr>
          <w:p w14:paraId="33EF180F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2410" w:type="dxa"/>
          </w:tcPr>
          <w:p w14:paraId="767ABDCE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Зима. Зимние забавы.</w:t>
            </w:r>
          </w:p>
        </w:tc>
        <w:tc>
          <w:tcPr>
            <w:tcW w:w="1985" w:type="dxa"/>
          </w:tcPr>
          <w:p w14:paraId="5DD0772E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2178F68E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15.12-.19.12</w:t>
            </w:r>
          </w:p>
        </w:tc>
        <w:tc>
          <w:tcPr>
            <w:tcW w:w="1843" w:type="dxa"/>
          </w:tcPr>
          <w:p w14:paraId="38976D11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44009F5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46470CB8" w14:textId="77777777">
        <w:trPr>
          <w:cantSplit/>
          <w:trHeight w:val="567"/>
        </w:trPr>
        <w:tc>
          <w:tcPr>
            <w:tcW w:w="1417" w:type="dxa"/>
          </w:tcPr>
          <w:p w14:paraId="477E1F0D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2410" w:type="dxa"/>
          </w:tcPr>
          <w:p w14:paraId="4C7A1448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нам шагает Новый год.</w:t>
            </w:r>
          </w:p>
        </w:tc>
        <w:tc>
          <w:tcPr>
            <w:tcW w:w="1985" w:type="dxa"/>
          </w:tcPr>
          <w:p w14:paraId="0268F0D7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EEC240D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22.12-26.12</w:t>
            </w:r>
          </w:p>
        </w:tc>
        <w:tc>
          <w:tcPr>
            <w:tcW w:w="1843" w:type="dxa"/>
          </w:tcPr>
          <w:p w14:paraId="142FC631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7D30A84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0232E795" w14:textId="77777777">
        <w:trPr>
          <w:cantSplit/>
          <w:trHeight w:val="567"/>
        </w:trPr>
        <w:tc>
          <w:tcPr>
            <w:tcW w:w="1417" w:type="dxa"/>
          </w:tcPr>
          <w:p w14:paraId="2EBFD379" w14:textId="77777777" w:rsidR="00862E60" w:rsidRDefault="00862E6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1020A0A0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EBEE188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BDEFC38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29.12-31.12</w:t>
            </w:r>
          </w:p>
        </w:tc>
        <w:tc>
          <w:tcPr>
            <w:tcW w:w="1843" w:type="dxa"/>
          </w:tcPr>
          <w:p w14:paraId="047EB3B5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BC0E58C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5FA69D48" w14:textId="77777777">
        <w:trPr>
          <w:cantSplit/>
          <w:trHeight w:val="567"/>
        </w:trPr>
        <w:tc>
          <w:tcPr>
            <w:tcW w:w="1417" w:type="dxa"/>
          </w:tcPr>
          <w:p w14:paraId="75EAE9AF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Январь</w:t>
            </w:r>
          </w:p>
        </w:tc>
        <w:tc>
          <w:tcPr>
            <w:tcW w:w="2410" w:type="dxa"/>
          </w:tcPr>
          <w:p w14:paraId="5013E55F" w14:textId="5B14CAE8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6535597" w14:textId="77777777" w:rsidR="00862E60" w:rsidRDefault="00862E60" w:rsidP="00B42DA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60740CB" w14:textId="52EFF848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F4D9BC4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F5D76E3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56A67587" w14:textId="77777777">
        <w:trPr>
          <w:cantSplit/>
          <w:trHeight w:val="567"/>
        </w:trPr>
        <w:tc>
          <w:tcPr>
            <w:tcW w:w="1417" w:type="dxa"/>
          </w:tcPr>
          <w:p w14:paraId="15ECC38D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2410" w:type="dxa"/>
          </w:tcPr>
          <w:p w14:paraId="3716BD62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Зима в лесу.</w:t>
            </w:r>
          </w:p>
        </w:tc>
        <w:tc>
          <w:tcPr>
            <w:tcW w:w="1985" w:type="dxa"/>
          </w:tcPr>
          <w:p w14:paraId="7E6C252D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5DB219E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12.01-16.01</w:t>
            </w:r>
          </w:p>
        </w:tc>
        <w:tc>
          <w:tcPr>
            <w:tcW w:w="1843" w:type="dxa"/>
          </w:tcPr>
          <w:p w14:paraId="12A55E07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D14EBC9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7108CAB8" w14:textId="77777777">
        <w:trPr>
          <w:cantSplit/>
          <w:trHeight w:val="567"/>
        </w:trPr>
        <w:tc>
          <w:tcPr>
            <w:tcW w:w="1417" w:type="dxa"/>
          </w:tcPr>
          <w:p w14:paraId="4AF7B175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2410" w:type="dxa"/>
          </w:tcPr>
          <w:p w14:paraId="1B5FA12F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Домашние животные. Дикие животные.</w:t>
            </w:r>
          </w:p>
          <w:p w14:paraId="3EB74D15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91503A3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63931FF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19.01-23.01</w:t>
            </w:r>
          </w:p>
        </w:tc>
        <w:tc>
          <w:tcPr>
            <w:tcW w:w="1843" w:type="dxa"/>
          </w:tcPr>
          <w:p w14:paraId="6B3FDCCD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C068429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53CE8D76" w14:textId="77777777">
        <w:trPr>
          <w:cantSplit/>
          <w:trHeight w:val="567"/>
        </w:trPr>
        <w:tc>
          <w:tcPr>
            <w:tcW w:w="1417" w:type="dxa"/>
          </w:tcPr>
          <w:p w14:paraId="7955ED07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2410" w:type="dxa"/>
          </w:tcPr>
          <w:p w14:paraId="70730CDE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Животные Севера. Животные жарких стран.</w:t>
            </w:r>
          </w:p>
        </w:tc>
        <w:tc>
          <w:tcPr>
            <w:tcW w:w="1985" w:type="dxa"/>
          </w:tcPr>
          <w:p w14:paraId="08C18D13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 января: День полного освобождения Ленинграда </w:t>
            </w:r>
            <w:proofErr w:type="gramStart"/>
            <w:r>
              <w:rPr>
                <w:sz w:val="20"/>
                <w:szCs w:val="20"/>
              </w:rPr>
              <w:t>от фашисткой</w:t>
            </w:r>
            <w:proofErr w:type="gramEnd"/>
            <w:r>
              <w:rPr>
                <w:sz w:val="20"/>
                <w:szCs w:val="20"/>
              </w:rPr>
              <w:t xml:space="preserve"> блокады</w:t>
            </w:r>
          </w:p>
        </w:tc>
        <w:tc>
          <w:tcPr>
            <w:tcW w:w="1275" w:type="dxa"/>
          </w:tcPr>
          <w:p w14:paraId="044DBF17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26.01-30.01</w:t>
            </w:r>
          </w:p>
        </w:tc>
        <w:tc>
          <w:tcPr>
            <w:tcW w:w="1843" w:type="dxa"/>
          </w:tcPr>
          <w:p w14:paraId="35A876C6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Старшая 8</w:t>
            </w:r>
          </w:p>
        </w:tc>
        <w:tc>
          <w:tcPr>
            <w:tcW w:w="1418" w:type="dxa"/>
          </w:tcPr>
          <w:p w14:paraId="1AE16439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21EF6E50" w14:textId="77777777">
        <w:trPr>
          <w:cantSplit/>
          <w:trHeight w:val="567"/>
        </w:trPr>
        <w:tc>
          <w:tcPr>
            <w:tcW w:w="1417" w:type="dxa"/>
          </w:tcPr>
          <w:p w14:paraId="3615CEE5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Февраль</w:t>
            </w:r>
          </w:p>
        </w:tc>
        <w:tc>
          <w:tcPr>
            <w:tcW w:w="2410" w:type="dxa"/>
          </w:tcPr>
          <w:p w14:paraId="7DAEF7A9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C6011BF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C958FE6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0BE3749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C5B9EFF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5977EACB" w14:textId="77777777">
        <w:trPr>
          <w:cantSplit/>
          <w:trHeight w:val="567"/>
        </w:trPr>
        <w:tc>
          <w:tcPr>
            <w:tcW w:w="1417" w:type="dxa"/>
          </w:tcPr>
          <w:p w14:paraId="7967A616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2410" w:type="dxa"/>
          </w:tcPr>
          <w:p w14:paraId="185B8E95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этикета.</w:t>
            </w:r>
          </w:p>
        </w:tc>
        <w:tc>
          <w:tcPr>
            <w:tcW w:w="1985" w:type="dxa"/>
          </w:tcPr>
          <w:p w14:paraId="0B79B5E3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7436B14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02.02-06.02</w:t>
            </w:r>
          </w:p>
        </w:tc>
        <w:tc>
          <w:tcPr>
            <w:tcW w:w="1843" w:type="dxa"/>
          </w:tcPr>
          <w:p w14:paraId="506FBF26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A04E952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635FC070" w14:textId="77777777">
        <w:trPr>
          <w:cantSplit/>
          <w:trHeight w:val="567"/>
        </w:trPr>
        <w:tc>
          <w:tcPr>
            <w:tcW w:w="1417" w:type="dxa"/>
          </w:tcPr>
          <w:p w14:paraId="68775F2F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2410" w:type="dxa"/>
          </w:tcPr>
          <w:p w14:paraId="468B8E6D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 патриот – Республики Поволжья</w:t>
            </w:r>
          </w:p>
        </w:tc>
        <w:tc>
          <w:tcPr>
            <w:tcW w:w="1985" w:type="dxa"/>
          </w:tcPr>
          <w:p w14:paraId="72E3CB34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февраля: День российской науки</w:t>
            </w:r>
          </w:p>
        </w:tc>
        <w:tc>
          <w:tcPr>
            <w:tcW w:w="1275" w:type="dxa"/>
          </w:tcPr>
          <w:p w14:paraId="27F78167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09.02-13.02</w:t>
            </w:r>
          </w:p>
        </w:tc>
        <w:tc>
          <w:tcPr>
            <w:tcW w:w="1843" w:type="dxa"/>
          </w:tcPr>
          <w:p w14:paraId="5D2C1B77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Подготовительная 10</w:t>
            </w:r>
          </w:p>
        </w:tc>
        <w:tc>
          <w:tcPr>
            <w:tcW w:w="1418" w:type="dxa"/>
          </w:tcPr>
          <w:p w14:paraId="00269647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136A33DA" w14:textId="77777777">
        <w:trPr>
          <w:cantSplit/>
          <w:trHeight w:val="567"/>
        </w:trPr>
        <w:tc>
          <w:tcPr>
            <w:tcW w:w="1417" w:type="dxa"/>
          </w:tcPr>
          <w:p w14:paraId="6B666DB1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2410" w:type="dxa"/>
          </w:tcPr>
          <w:p w14:paraId="538B01D5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Защитники Отечества.</w:t>
            </w:r>
          </w:p>
        </w:tc>
        <w:tc>
          <w:tcPr>
            <w:tcW w:w="1985" w:type="dxa"/>
          </w:tcPr>
          <w:p w14:paraId="16D21CD3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февраля: Международный день родного языка</w:t>
            </w:r>
          </w:p>
        </w:tc>
        <w:tc>
          <w:tcPr>
            <w:tcW w:w="1275" w:type="dxa"/>
          </w:tcPr>
          <w:p w14:paraId="15A89954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16.02-20.02</w:t>
            </w:r>
          </w:p>
        </w:tc>
        <w:tc>
          <w:tcPr>
            <w:tcW w:w="1843" w:type="dxa"/>
          </w:tcPr>
          <w:p w14:paraId="000EFAB8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Средняя 9</w:t>
            </w:r>
          </w:p>
        </w:tc>
        <w:tc>
          <w:tcPr>
            <w:tcW w:w="1418" w:type="dxa"/>
          </w:tcPr>
          <w:p w14:paraId="59B51818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37D3BC2D" w14:textId="77777777">
        <w:trPr>
          <w:cantSplit/>
          <w:trHeight w:val="567"/>
        </w:trPr>
        <w:tc>
          <w:tcPr>
            <w:tcW w:w="1417" w:type="dxa"/>
          </w:tcPr>
          <w:p w14:paraId="6C53FF38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2410" w:type="dxa"/>
          </w:tcPr>
          <w:p w14:paraId="6D72FD0E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Одежда</w:t>
            </w:r>
          </w:p>
        </w:tc>
        <w:tc>
          <w:tcPr>
            <w:tcW w:w="1985" w:type="dxa"/>
          </w:tcPr>
          <w:p w14:paraId="6F62E9B6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февраля: День защитника Отечества</w:t>
            </w:r>
          </w:p>
        </w:tc>
        <w:tc>
          <w:tcPr>
            <w:tcW w:w="1275" w:type="dxa"/>
          </w:tcPr>
          <w:p w14:paraId="40ACCD0C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23.02-27.02</w:t>
            </w:r>
          </w:p>
        </w:tc>
        <w:tc>
          <w:tcPr>
            <w:tcW w:w="1843" w:type="dxa"/>
          </w:tcPr>
          <w:p w14:paraId="40432EC9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C669E4C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1F86BB9F" w14:textId="77777777">
        <w:trPr>
          <w:cantSplit/>
          <w:trHeight w:val="567"/>
        </w:trPr>
        <w:tc>
          <w:tcPr>
            <w:tcW w:w="1417" w:type="dxa"/>
          </w:tcPr>
          <w:p w14:paraId="50E6D9D9" w14:textId="77777777" w:rsidR="00862E60" w:rsidRDefault="00862E6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2410" w:type="dxa"/>
          </w:tcPr>
          <w:p w14:paraId="434028F5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F7011A7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961F48E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DEFD0F7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430645B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0E12741D" w14:textId="77777777">
        <w:trPr>
          <w:cantSplit/>
          <w:trHeight w:val="567"/>
        </w:trPr>
        <w:tc>
          <w:tcPr>
            <w:tcW w:w="1417" w:type="dxa"/>
          </w:tcPr>
          <w:p w14:paraId="0ED87DF5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I </w:t>
            </w:r>
          </w:p>
        </w:tc>
        <w:tc>
          <w:tcPr>
            <w:tcW w:w="2410" w:type="dxa"/>
          </w:tcPr>
          <w:p w14:paraId="2264E683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Весна. Международный женский день.</w:t>
            </w:r>
          </w:p>
        </w:tc>
        <w:tc>
          <w:tcPr>
            <w:tcW w:w="1985" w:type="dxa"/>
          </w:tcPr>
          <w:p w14:paraId="13EC0682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марта: Международный женский день</w:t>
            </w:r>
          </w:p>
        </w:tc>
        <w:tc>
          <w:tcPr>
            <w:tcW w:w="1275" w:type="dxa"/>
          </w:tcPr>
          <w:p w14:paraId="60C277AD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02.03-06.03</w:t>
            </w:r>
          </w:p>
        </w:tc>
        <w:tc>
          <w:tcPr>
            <w:tcW w:w="1843" w:type="dxa"/>
          </w:tcPr>
          <w:p w14:paraId="1F760882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E3122D8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6EB11126" w14:textId="77777777">
        <w:trPr>
          <w:cantSplit/>
          <w:trHeight w:val="567"/>
        </w:trPr>
        <w:tc>
          <w:tcPr>
            <w:tcW w:w="1417" w:type="dxa"/>
          </w:tcPr>
          <w:p w14:paraId="74FD467D" w14:textId="77777777" w:rsidR="00862E60" w:rsidRDefault="00862E6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2410" w:type="dxa"/>
          </w:tcPr>
          <w:p w14:paraId="33860DF7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Пожарная безопасность.</w:t>
            </w:r>
          </w:p>
        </w:tc>
        <w:tc>
          <w:tcPr>
            <w:tcW w:w="1985" w:type="dxa"/>
          </w:tcPr>
          <w:p w14:paraId="38D28D94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08E403C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9.03-13.03</w:t>
            </w:r>
          </w:p>
        </w:tc>
        <w:tc>
          <w:tcPr>
            <w:tcW w:w="1843" w:type="dxa"/>
          </w:tcPr>
          <w:p w14:paraId="6C42ECA0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E7CA41F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190D7E4D" w14:textId="77777777">
        <w:trPr>
          <w:cantSplit/>
          <w:trHeight w:val="567"/>
        </w:trPr>
        <w:tc>
          <w:tcPr>
            <w:tcW w:w="1417" w:type="dxa"/>
          </w:tcPr>
          <w:p w14:paraId="19EBE17B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2410" w:type="dxa"/>
          </w:tcPr>
          <w:p w14:paraId="0935FD22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 мастеров (народные промыслы)</w:t>
            </w:r>
          </w:p>
        </w:tc>
        <w:tc>
          <w:tcPr>
            <w:tcW w:w="1985" w:type="dxa"/>
          </w:tcPr>
          <w:p w14:paraId="773CC5D5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марта: День воссоединения Крыма с Россией</w:t>
            </w:r>
          </w:p>
        </w:tc>
        <w:tc>
          <w:tcPr>
            <w:tcW w:w="1275" w:type="dxa"/>
          </w:tcPr>
          <w:p w14:paraId="717E7D54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16.03-20.03</w:t>
            </w:r>
          </w:p>
        </w:tc>
        <w:tc>
          <w:tcPr>
            <w:tcW w:w="1843" w:type="dxa"/>
          </w:tcPr>
          <w:p w14:paraId="1C9AF096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Подготовительная 3</w:t>
            </w:r>
          </w:p>
        </w:tc>
        <w:tc>
          <w:tcPr>
            <w:tcW w:w="1418" w:type="dxa"/>
          </w:tcPr>
          <w:p w14:paraId="7F0C61B6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71327FBB" w14:textId="77777777">
        <w:trPr>
          <w:cantSplit/>
          <w:trHeight w:val="567"/>
        </w:trPr>
        <w:tc>
          <w:tcPr>
            <w:tcW w:w="1417" w:type="dxa"/>
          </w:tcPr>
          <w:p w14:paraId="35B31B20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2410" w:type="dxa"/>
          </w:tcPr>
          <w:p w14:paraId="33247B95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Театральная весна.</w:t>
            </w:r>
          </w:p>
          <w:p w14:paraId="19A5DE9E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B5A24ED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марта: Всемирный день театра</w:t>
            </w:r>
          </w:p>
          <w:p w14:paraId="1C473D31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40330E7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23.03-27.03</w:t>
            </w:r>
          </w:p>
        </w:tc>
        <w:tc>
          <w:tcPr>
            <w:tcW w:w="1843" w:type="dxa"/>
          </w:tcPr>
          <w:p w14:paraId="3977FF49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Вторая младшая</w:t>
            </w:r>
          </w:p>
        </w:tc>
        <w:tc>
          <w:tcPr>
            <w:tcW w:w="1418" w:type="dxa"/>
          </w:tcPr>
          <w:p w14:paraId="4B89669D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4B1044CA" w14:textId="77777777">
        <w:trPr>
          <w:cantSplit/>
          <w:trHeight w:val="567"/>
        </w:trPr>
        <w:tc>
          <w:tcPr>
            <w:tcW w:w="1417" w:type="dxa"/>
          </w:tcPr>
          <w:p w14:paraId="395B1BF3" w14:textId="77777777" w:rsidR="00862E60" w:rsidRDefault="00862E6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Апрель</w:t>
            </w:r>
          </w:p>
        </w:tc>
        <w:tc>
          <w:tcPr>
            <w:tcW w:w="2410" w:type="dxa"/>
          </w:tcPr>
          <w:p w14:paraId="774C0C38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B7DC378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2C0A7A3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3EBF847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A06A06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6F22B816" w14:textId="77777777">
        <w:trPr>
          <w:cantSplit/>
          <w:trHeight w:val="567"/>
        </w:trPr>
        <w:tc>
          <w:tcPr>
            <w:tcW w:w="1417" w:type="dxa"/>
          </w:tcPr>
          <w:p w14:paraId="4A2BE6B4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2410" w:type="dxa"/>
          </w:tcPr>
          <w:p w14:paraId="113E61C2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 патриот – национальные праздники</w:t>
            </w:r>
          </w:p>
          <w:p w14:paraId="21390534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389586F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7126B2B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30.03-03.04</w:t>
            </w:r>
          </w:p>
        </w:tc>
        <w:tc>
          <w:tcPr>
            <w:tcW w:w="1843" w:type="dxa"/>
          </w:tcPr>
          <w:p w14:paraId="48A65073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F6920F9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0EBD583C" w14:textId="77777777">
        <w:trPr>
          <w:cantSplit/>
          <w:trHeight w:val="567"/>
        </w:trPr>
        <w:tc>
          <w:tcPr>
            <w:tcW w:w="1417" w:type="dxa"/>
          </w:tcPr>
          <w:p w14:paraId="21FD16B6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2410" w:type="dxa"/>
          </w:tcPr>
          <w:p w14:paraId="055CFB32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Если очень захотеть можно в космос полететь</w:t>
            </w:r>
          </w:p>
        </w:tc>
        <w:tc>
          <w:tcPr>
            <w:tcW w:w="1985" w:type="dxa"/>
          </w:tcPr>
          <w:p w14:paraId="5B1D4DAE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апреля: День космонавтики</w:t>
            </w:r>
          </w:p>
        </w:tc>
        <w:tc>
          <w:tcPr>
            <w:tcW w:w="1275" w:type="dxa"/>
          </w:tcPr>
          <w:p w14:paraId="0E3A05F9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06.04-10.04</w:t>
            </w:r>
          </w:p>
        </w:tc>
        <w:tc>
          <w:tcPr>
            <w:tcW w:w="1843" w:type="dxa"/>
          </w:tcPr>
          <w:p w14:paraId="6303DB4D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Средняя 1</w:t>
            </w:r>
          </w:p>
        </w:tc>
        <w:tc>
          <w:tcPr>
            <w:tcW w:w="1418" w:type="dxa"/>
          </w:tcPr>
          <w:p w14:paraId="2600FB81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45EB19C9" w14:textId="77777777">
        <w:trPr>
          <w:cantSplit/>
          <w:trHeight w:val="567"/>
        </w:trPr>
        <w:tc>
          <w:tcPr>
            <w:tcW w:w="1417" w:type="dxa"/>
          </w:tcPr>
          <w:p w14:paraId="10EEBD82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2410" w:type="dxa"/>
          </w:tcPr>
          <w:p w14:paraId="31E8D12F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Наши друзья (птицы, животные)</w:t>
            </w:r>
          </w:p>
        </w:tc>
        <w:tc>
          <w:tcPr>
            <w:tcW w:w="1985" w:type="dxa"/>
          </w:tcPr>
          <w:p w14:paraId="4BADD150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643D0B6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13.04-17.04</w:t>
            </w:r>
          </w:p>
        </w:tc>
        <w:tc>
          <w:tcPr>
            <w:tcW w:w="1843" w:type="dxa"/>
          </w:tcPr>
          <w:p w14:paraId="52AAD079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E0CA38B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41386DFE" w14:textId="77777777">
        <w:trPr>
          <w:cantSplit/>
          <w:trHeight w:val="735"/>
        </w:trPr>
        <w:tc>
          <w:tcPr>
            <w:tcW w:w="1417" w:type="dxa"/>
            <w:vMerge w:val="restart"/>
          </w:tcPr>
          <w:p w14:paraId="67490B75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2410" w:type="dxa"/>
            <w:vMerge w:val="restart"/>
          </w:tcPr>
          <w:p w14:paraId="784986BB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Земли</w:t>
            </w:r>
          </w:p>
        </w:tc>
        <w:tc>
          <w:tcPr>
            <w:tcW w:w="1985" w:type="dxa"/>
          </w:tcPr>
          <w:p w14:paraId="37C29E1C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апреля: Всемирный день Земли</w:t>
            </w:r>
          </w:p>
        </w:tc>
        <w:tc>
          <w:tcPr>
            <w:tcW w:w="1275" w:type="dxa"/>
            <w:vMerge w:val="restart"/>
          </w:tcPr>
          <w:p w14:paraId="40385A7C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20.04-24.04</w:t>
            </w:r>
          </w:p>
        </w:tc>
        <w:tc>
          <w:tcPr>
            <w:tcW w:w="1843" w:type="dxa"/>
          </w:tcPr>
          <w:p w14:paraId="4CF4175F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Старшая 2</w:t>
            </w:r>
          </w:p>
        </w:tc>
        <w:tc>
          <w:tcPr>
            <w:tcW w:w="1418" w:type="dxa"/>
            <w:vMerge w:val="restart"/>
          </w:tcPr>
          <w:p w14:paraId="4B316690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665F6ECA" w14:textId="77777777">
        <w:trPr>
          <w:cantSplit/>
          <w:trHeight w:val="839"/>
        </w:trPr>
        <w:tc>
          <w:tcPr>
            <w:tcW w:w="1417" w:type="dxa"/>
            <w:vMerge/>
          </w:tcPr>
          <w:p w14:paraId="2CE06E49" w14:textId="77777777" w:rsidR="00862E60" w:rsidRDefault="00862E6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38F3A529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613EA09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апреля: Всемирный день книги</w:t>
            </w:r>
          </w:p>
        </w:tc>
        <w:tc>
          <w:tcPr>
            <w:tcW w:w="1275" w:type="dxa"/>
            <w:vMerge/>
          </w:tcPr>
          <w:p w14:paraId="75065ACB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FD623F2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Вторая младшая</w:t>
            </w:r>
          </w:p>
        </w:tc>
        <w:tc>
          <w:tcPr>
            <w:tcW w:w="1418" w:type="dxa"/>
            <w:vMerge/>
          </w:tcPr>
          <w:p w14:paraId="252DBAAE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01AB79E2" w14:textId="77777777">
        <w:trPr>
          <w:cantSplit/>
          <w:trHeight w:val="567"/>
        </w:trPr>
        <w:tc>
          <w:tcPr>
            <w:tcW w:w="1417" w:type="dxa"/>
          </w:tcPr>
          <w:p w14:paraId="762A2375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410" w:type="dxa"/>
          </w:tcPr>
          <w:p w14:paraId="499F24CF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Азбука безопасности – ОБЖ. Транспорт</w:t>
            </w:r>
          </w:p>
        </w:tc>
        <w:tc>
          <w:tcPr>
            <w:tcW w:w="1985" w:type="dxa"/>
          </w:tcPr>
          <w:p w14:paraId="7953E2DA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апреля: День пожарной охраны</w:t>
            </w:r>
          </w:p>
          <w:p w14:paraId="2232B43E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мая: Праздник Весны и Труда</w:t>
            </w:r>
          </w:p>
        </w:tc>
        <w:tc>
          <w:tcPr>
            <w:tcW w:w="1275" w:type="dxa"/>
          </w:tcPr>
          <w:p w14:paraId="0E39697F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27.04 -01.05</w:t>
            </w:r>
          </w:p>
        </w:tc>
        <w:tc>
          <w:tcPr>
            <w:tcW w:w="1843" w:type="dxa"/>
          </w:tcPr>
          <w:p w14:paraId="4B90DEBD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Средняя 9</w:t>
            </w:r>
          </w:p>
        </w:tc>
        <w:tc>
          <w:tcPr>
            <w:tcW w:w="1418" w:type="dxa"/>
          </w:tcPr>
          <w:p w14:paraId="0FBDDBF2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1D2387BC" w14:textId="77777777">
        <w:trPr>
          <w:cantSplit/>
          <w:trHeight w:val="567"/>
        </w:trPr>
        <w:tc>
          <w:tcPr>
            <w:tcW w:w="1417" w:type="dxa"/>
          </w:tcPr>
          <w:p w14:paraId="2A6F7199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Май</w:t>
            </w:r>
          </w:p>
        </w:tc>
        <w:tc>
          <w:tcPr>
            <w:tcW w:w="2410" w:type="dxa"/>
          </w:tcPr>
          <w:p w14:paraId="1065D1A7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D28C0B2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F753C04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F8C26A5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B33C77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366EAAA0" w14:textId="77777777">
        <w:trPr>
          <w:cantSplit/>
          <w:trHeight w:val="567"/>
        </w:trPr>
        <w:tc>
          <w:tcPr>
            <w:tcW w:w="1417" w:type="dxa"/>
          </w:tcPr>
          <w:p w14:paraId="771AFD5A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2410" w:type="dxa"/>
          </w:tcPr>
          <w:p w14:paraId="61765F87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Победы</w:t>
            </w:r>
          </w:p>
        </w:tc>
        <w:tc>
          <w:tcPr>
            <w:tcW w:w="1985" w:type="dxa"/>
          </w:tcPr>
          <w:p w14:paraId="153BA55F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мая: День Победы</w:t>
            </w:r>
          </w:p>
        </w:tc>
        <w:tc>
          <w:tcPr>
            <w:tcW w:w="1275" w:type="dxa"/>
          </w:tcPr>
          <w:p w14:paraId="2C43F37F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04.05-08.05</w:t>
            </w:r>
          </w:p>
        </w:tc>
        <w:tc>
          <w:tcPr>
            <w:tcW w:w="1843" w:type="dxa"/>
          </w:tcPr>
          <w:p w14:paraId="45E11BA3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Подготовительная 5</w:t>
            </w:r>
          </w:p>
        </w:tc>
        <w:tc>
          <w:tcPr>
            <w:tcW w:w="1418" w:type="dxa"/>
          </w:tcPr>
          <w:p w14:paraId="67EE2783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089E8449" w14:textId="77777777">
        <w:trPr>
          <w:cantSplit/>
          <w:trHeight w:val="567"/>
        </w:trPr>
        <w:tc>
          <w:tcPr>
            <w:tcW w:w="1417" w:type="dxa"/>
          </w:tcPr>
          <w:p w14:paraId="4E949464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2410" w:type="dxa"/>
          </w:tcPr>
          <w:p w14:paraId="350D991F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Весна. Пробуждение природы. Животные.</w:t>
            </w:r>
          </w:p>
          <w:p w14:paraId="65B7F71A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Подводный мир.</w:t>
            </w:r>
          </w:p>
        </w:tc>
        <w:tc>
          <w:tcPr>
            <w:tcW w:w="1985" w:type="dxa"/>
          </w:tcPr>
          <w:p w14:paraId="5D8F8D2A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7277399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11.05-15.05</w:t>
            </w:r>
          </w:p>
        </w:tc>
        <w:tc>
          <w:tcPr>
            <w:tcW w:w="1843" w:type="dxa"/>
          </w:tcPr>
          <w:p w14:paraId="6F8AB1A3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6CD9A20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5E0DA205" w14:textId="77777777">
        <w:trPr>
          <w:cantSplit/>
          <w:trHeight w:val="567"/>
        </w:trPr>
        <w:tc>
          <w:tcPr>
            <w:tcW w:w="1417" w:type="dxa"/>
          </w:tcPr>
          <w:p w14:paraId="4445A303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2410" w:type="dxa"/>
          </w:tcPr>
          <w:p w14:paraId="3E8B704C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Юные исследователи.</w:t>
            </w:r>
          </w:p>
          <w:p w14:paraId="065FF505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(экспериментирование)</w:t>
            </w:r>
          </w:p>
        </w:tc>
        <w:tc>
          <w:tcPr>
            <w:tcW w:w="1985" w:type="dxa"/>
          </w:tcPr>
          <w:p w14:paraId="2A477964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мая: День детских общественных организаций России</w:t>
            </w:r>
          </w:p>
        </w:tc>
        <w:tc>
          <w:tcPr>
            <w:tcW w:w="1275" w:type="dxa"/>
          </w:tcPr>
          <w:p w14:paraId="1308AA20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18.05-22.05</w:t>
            </w:r>
          </w:p>
        </w:tc>
        <w:tc>
          <w:tcPr>
            <w:tcW w:w="1843" w:type="dxa"/>
          </w:tcPr>
          <w:p w14:paraId="4E735B53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Старшая 4</w:t>
            </w:r>
          </w:p>
        </w:tc>
        <w:tc>
          <w:tcPr>
            <w:tcW w:w="1418" w:type="dxa"/>
          </w:tcPr>
          <w:p w14:paraId="3A8366DB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  <w:tr w:rsidR="00237B11" w:rsidRPr="009D4D14" w14:paraId="497286A8" w14:textId="77777777">
        <w:trPr>
          <w:cantSplit/>
          <w:trHeight w:val="567"/>
        </w:trPr>
        <w:tc>
          <w:tcPr>
            <w:tcW w:w="1417" w:type="dxa"/>
          </w:tcPr>
          <w:p w14:paraId="4C0D7813" w14:textId="77777777" w:rsidR="00862E60" w:rsidRDefault="00862E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2410" w:type="dxa"/>
          </w:tcPr>
          <w:p w14:paraId="3BC45E13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Скоро лето. До свидания детский сад.</w:t>
            </w:r>
          </w:p>
        </w:tc>
        <w:tc>
          <w:tcPr>
            <w:tcW w:w="1985" w:type="dxa"/>
          </w:tcPr>
          <w:p w14:paraId="7759CB53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мая: День славянской письменности и культуры</w:t>
            </w:r>
          </w:p>
        </w:tc>
        <w:tc>
          <w:tcPr>
            <w:tcW w:w="1275" w:type="dxa"/>
          </w:tcPr>
          <w:p w14:paraId="4ADA39D8" w14:textId="77777777" w:rsidR="00862E60" w:rsidRDefault="00862E60" w:rsidP="00B4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25.05-29.05</w:t>
            </w:r>
          </w:p>
        </w:tc>
        <w:tc>
          <w:tcPr>
            <w:tcW w:w="1843" w:type="dxa"/>
          </w:tcPr>
          <w:p w14:paraId="30E9F5B3" w14:textId="77777777" w:rsidR="00862E60" w:rsidRDefault="00862E60" w:rsidP="00B42DA9">
            <w:pPr>
              <w:rPr>
                <w:color w:val="EE0000"/>
                <w:sz w:val="20"/>
                <w:szCs w:val="20"/>
              </w:rPr>
            </w:pPr>
            <w:r>
              <w:rPr>
                <w:color w:val="005E00"/>
                <w:sz w:val="20"/>
                <w:szCs w:val="20"/>
              </w:rPr>
              <w:t>Старшая 11</w:t>
            </w:r>
          </w:p>
        </w:tc>
        <w:tc>
          <w:tcPr>
            <w:tcW w:w="1418" w:type="dxa"/>
          </w:tcPr>
          <w:p w14:paraId="1A83B2E4" w14:textId="77777777" w:rsidR="00862E60" w:rsidRDefault="00862E60" w:rsidP="00B42DA9">
            <w:pPr>
              <w:rPr>
                <w:sz w:val="20"/>
                <w:szCs w:val="20"/>
              </w:rPr>
            </w:pPr>
          </w:p>
        </w:tc>
      </w:tr>
    </w:tbl>
    <w:p w14:paraId="2A16706F" w14:textId="77777777" w:rsidR="00EB5B37" w:rsidRPr="00CE72D1" w:rsidRDefault="00EB5B37" w:rsidP="004E675E">
      <w:pPr>
        <w:jc w:val="both"/>
      </w:pPr>
    </w:p>
    <w:p w14:paraId="2CD9218F" w14:textId="77777777" w:rsidR="00BA3283" w:rsidRDefault="00BA3283" w:rsidP="00006567">
      <w:pPr>
        <w:rPr>
          <w:b/>
        </w:rPr>
      </w:pPr>
    </w:p>
    <w:p w14:paraId="60EAAC34" w14:textId="25DD3CE8" w:rsidR="00157643" w:rsidRDefault="00157643" w:rsidP="00006567"/>
    <w:p w14:paraId="337646FB" w14:textId="5B8DD596" w:rsidR="00157643" w:rsidRDefault="00157643" w:rsidP="00006567"/>
    <w:p w14:paraId="6B47C37E" w14:textId="3B23971C" w:rsidR="00157643" w:rsidRDefault="00157643" w:rsidP="00006567"/>
    <w:p w14:paraId="5F68DB05" w14:textId="54A74474" w:rsidR="00157643" w:rsidRDefault="00157643" w:rsidP="00006567"/>
    <w:p w14:paraId="2FF9F6B9" w14:textId="237AF638" w:rsidR="00157643" w:rsidRDefault="00157643" w:rsidP="00006567"/>
    <w:p w14:paraId="3F44821C" w14:textId="424035C0" w:rsidR="00157643" w:rsidRDefault="00157643" w:rsidP="00006567"/>
    <w:p w14:paraId="345AEED4" w14:textId="1F88F9F5" w:rsidR="00157643" w:rsidRDefault="00157643" w:rsidP="00006567"/>
    <w:p w14:paraId="64E9F5A8" w14:textId="7E821D12" w:rsidR="00157643" w:rsidRDefault="00157643" w:rsidP="00006567"/>
    <w:p w14:paraId="60A24315" w14:textId="4BF46D19" w:rsidR="00157643" w:rsidRDefault="00157643" w:rsidP="00006567"/>
    <w:p w14:paraId="7B0A2435" w14:textId="4F1BF412" w:rsidR="00157643" w:rsidRDefault="00157643" w:rsidP="00006567"/>
    <w:p w14:paraId="7E6F4940" w14:textId="0E5A1FFA" w:rsidR="00157643" w:rsidRDefault="00157643" w:rsidP="00006567"/>
    <w:p w14:paraId="328979E3" w14:textId="5F15B88E" w:rsidR="00157643" w:rsidRDefault="00157643" w:rsidP="00006567"/>
    <w:p w14:paraId="5F55F72D" w14:textId="7FF86025" w:rsidR="00157643" w:rsidRDefault="00157643" w:rsidP="00006567"/>
    <w:p w14:paraId="768D73BC" w14:textId="2B9DDCB9" w:rsidR="00157643" w:rsidRDefault="00157643" w:rsidP="00006567"/>
    <w:p w14:paraId="62296E8F" w14:textId="6A835D7B" w:rsidR="00157643" w:rsidRDefault="00157643" w:rsidP="00006567"/>
    <w:p w14:paraId="4CA62959" w14:textId="1D8D2A3A" w:rsidR="00157643" w:rsidRDefault="00157643" w:rsidP="00006567"/>
    <w:p w14:paraId="4B99C651" w14:textId="6559E3B2" w:rsidR="00157643" w:rsidRDefault="00157643" w:rsidP="00006567"/>
    <w:p w14:paraId="44810E70" w14:textId="2613B24F" w:rsidR="00157643" w:rsidRDefault="00157643" w:rsidP="00006567"/>
    <w:p w14:paraId="5CAC4F73" w14:textId="5970C4F2" w:rsidR="00157643" w:rsidRDefault="00157643" w:rsidP="00006567"/>
    <w:p w14:paraId="56404D68" w14:textId="7BE67248" w:rsidR="00157643" w:rsidRDefault="00157643" w:rsidP="00006567"/>
    <w:p w14:paraId="52BB3CC0" w14:textId="741670AE" w:rsidR="00157643" w:rsidRDefault="00157643" w:rsidP="00006567"/>
    <w:p w14:paraId="1BEDC8BC" w14:textId="0C3AA227" w:rsidR="00157643" w:rsidRDefault="00157643" w:rsidP="00006567"/>
    <w:p w14:paraId="406B5B14" w14:textId="7191EED8" w:rsidR="00157643" w:rsidRDefault="00157643" w:rsidP="00006567"/>
    <w:p w14:paraId="0684D9D8" w14:textId="31A5F33C" w:rsidR="00157643" w:rsidRDefault="00157643" w:rsidP="00006567"/>
    <w:p w14:paraId="46710E60" w14:textId="7A4160F2" w:rsidR="00157643" w:rsidRDefault="00157643" w:rsidP="00006567"/>
    <w:p w14:paraId="39312F95" w14:textId="2EFB30C9" w:rsidR="00157643" w:rsidRDefault="00157643" w:rsidP="00006567"/>
    <w:p w14:paraId="758B57B2" w14:textId="7DB04F35" w:rsidR="00157643" w:rsidRDefault="00157643" w:rsidP="00006567"/>
    <w:p w14:paraId="6FDB94B8" w14:textId="55E54968" w:rsidR="00157643" w:rsidRDefault="00157643" w:rsidP="00006567"/>
    <w:p w14:paraId="583E10A4" w14:textId="60115910" w:rsidR="00157643" w:rsidRDefault="00157643" w:rsidP="00006567"/>
    <w:p w14:paraId="1492B3D3" w14:textId="5B09668A" w:rsidR="00157643" w:rsidRDefault="00157643" w:rsidP="00006567"/>
    <w:p w14:paraId="12AFA184" w14:textId="76D3EF36" w:rsidR="00157643" w:rsidRDefault="00157643" w:rsidP="00006567"/>
    <w:p w14:paraId="3B8CD58A" w14:textId="24E8F0C4" w:rsidR="00157643" w:rsidRDefault="00157643" w:rsidP="00006567"/>
    <w:p w14:paraId="17695CAF" w14:textId="40155202" w:rsidR="00157643" w:rsidRDefault="00157643" w:rsidP="00006567"/>
    <w:p w14:paraId="0CF7E58E" w14:textId="1D2E2F5C" w:rsidR="00157643" w:rsidRDefault="00157643" w:rsidP="00006567"/>
    <w:p w14:paraId="2B33009E" w14:textId="5EAB8164" w:rsidR="00157643" w:rsidRDefault="00157643" w:rsidP="00006567"/>
    <w:p w14:paraId="1EE4BB55" w14:textId="77777777" w:rsidR="00862E60" w:rsidRDefault="00862E60" w:rsidP="00006567"/>
    <w:p w14:paraId="624CCD4F" w14:textId="77777777" w:rsidR="00862E60" w:rsidRDefault="00862E60" w:rsidP="00006567"/>
    <w:p w14:paraId="7634F2E2" w14:textId="77777777" w:rsidR="00862E60" w:rsidRDefault="00862E60" w:rsidP="00006567"/>
    <w:p w14:paraId="6191C9A3" w14:textId="77777777" w:rsidR="00862E60" w:rsidRDefault="00862E60" w:rsidP="00006567"/>
    <w:p w14:paraId="748FCAEB" w14:textId="4B68814C" w:rsidR="00157643" w:rsidRDefault="00157643" w:rsidP="00006567"/>
    <w:p w14:paraId="0335180E" w14:textId="26E88397" w:rsidR="00157643" w:rsidRDefault="00157643" w:rsidP="00006567"/>
    <w:p w14:paraId="1B8AB814" w14:textId="77777777" w:rsidR="00157643" w:rsidRPr="00006567" w:rsidRDefault="00157643" w:rsidP="00006567"/>
    <w:sectPr w:rsidR="00157643" w:rsidRPr="00006567" w:rsidSect="00633A4C">
      <w:type w:val="continuous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0F0F2" w14:textId="77777777" w:rsidR="004606C9" w:rsidRDefault="004606C9" w:rsidP="005D7753">
      <w:r>
        <w:separator/>
      </w:r>
    </w:p>
  </w:endnote>
  <w:endnote w:type="continuationSeparator" w:id="0">
    <w:p w14:paraId="61B348D5" w14:textId="77777777" w:rsidR="004606C9" w:rsidRDefault="004606C9" w:rsidP="005D7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3CC28" w14:textId="77777777" w:rsidR="004606C9" w:rsidRDefault="004606C9" w:rsidP="005D7753">
      <w:r>
        <w:separator/>
      </w:r>
    </w:p>
  </w:footnote>
  <w:footnote w:type="continuationSeparator" w:id="0">
    <w:p w14:paraId="2DA7B15B" w14:textId="77777777" w:rsidR="004606C9" w:rsidRDefault="004606C9" w:rsidP="005D7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67D6"/>
    <w:multiLevelType w:val="hybridMultilevel"/>
    <w:tmpl w:val="4C2EE6EA"/>
    <w:lvl w:ilvl="0" w:tplc="DF2E9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508F8"/>
    <w:multiLevelType w:val="hybridMultilevel"/>
    <w:tmpl w:val="4ECA3488"/>
    <w:lvl w:ilvl="0" w:tplc="9CAE3E0A">
      <w:start w:val="2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984577"/>
    <w:multiLevelType w:val="multilevel"/>
    <w:tmpl w:val="10D29EB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>
      <w:start w:val="6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 w16cid:durableId="1511412165">
    <w:abstractNumId w:val="2"/>
  </w:num>
  <w:num w:numId="2" w16cid:durableId="139276717">
    <w:abstractNumId w:val="1"/>
  </w:num>
  <w:num w:numId="3" w16cid:durableId="951210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2D5F"/>
    <w:rsid w:val="0000032A"/>
    <w:rsid w:val="00006567"/>
    <w:rsid w:val="000167E5"/>
    <w:rsid w:val="000312A3"/>
    <w:rsid w:val="0003206D"/>
    <w:rsid w:val="000600AC"/>
    <w:rsid w:val="00066397"/>
    <w:rsid w:val="00080BC0"/>
    <w:rsid w:val="0008707B"/>
    <w:rsid w:val="000A4540"/>
    <w:rsid w:val="000F4370"/>
    <w:rsid w:val="001138EE"/>
    <w:rsid w:val="001243F3"/>
    <w:rsid w:val="0014545F"/>
    <w:rsid w:val="00157643"/>
    <w:rsid w:val="00165D1B"/>
    <w:rsid w:val="0017421F"/>
    <w:rsid w:val="001B2733"/>
    <w:rsid w:val="001C3487"/>
    <w:rsid w:val="001F14BF"/>
    <w:rsid w:val="001F1925"/>
    <w:rsid w:val="001F7EE9"/>
    <w:rsid w:val="002019F0"/>
    <w:rsid w:val="0020259F"/>
    <w:rsid w:val="00203255"/>
    <w:rsid w:val="00205F83"/>
    <w:rsid w:val="002117BC"/>
    <w:rsid w:val="0022024E"/>
    <w:rsid w:val="00237B11"/>
    <w:rsid w:val="00255F79"/>
    <w:rsid w:val="002965A0"/>
    <w:rsid w:val="002A07BC"/>
    <w:rsid w:val="002A2234"/>
    <w:rsid w:val="002A7217"/>
    <w:rsid w:val="002E0F29"/>
    <w:rsid w:val="002E325E"/>
    <w:rsid w:val="002F5BE5"/>
    <w:rsid w:val="003013ED"/>
    <w:rsid w:val="00312171"/>
    <w:rsid w:val="00364499"/>
    <w:rsid w:val="00391549"/>
    <w:rsid w:val="003B2665"/>
    <w:rsid w:val="003D6983"/>
    <w:rsid w:val="003E609B"/>
    <w:rsid w:val="003F2A39"/>
    <w:rsid w:val="003F66E3"/>
    <w:rsid w:val="00402DE0"/>
    <w:rsid w:val="004038E7"/>
    <w:rsid w:val="00445478"/>
    <w:rsid w:val="004606C9"/>
    <w:rsid w:val="00473CAF"/>
    <w:rsid w:val="004B38F7"/>
    <w:rsid w:val="004C43FA"/>
    <w:rsid w:val="004E4425"/>
    <w:rsid w:val="004E675E"/>
    <w:rsid w:val="004F3935"/>
    <w:rsid w:val="005121A5"/>
    <w:rsid w:val="005262EC"/>
    <w:rsid w:val="005378A2"/>
    <w:rsid w:val="005511C7"/>
    <w:rsid w:val="005545BB"/>
    <w:rsid w:val="00563449"/>
    <w:rsid w:val="005672D9"/>
    <w:rsid w:val="00567D6E"/>
    <w:rsid w:val="0057145A"/>
    <w:rsid w:val="00585A10"/>
    <w:rsid w:val="005A3292"/>
    <w:rsid w:val="005B162B"/>
    <w:rsid w:val="005B2D5F"/>
    <w:rsid w:val="005B2FD9"/>
    <w:rsid w:val="005C0CB6"/>
    <w:rsid w:val="005D7753"/>
    <w:rsid w:val="005E1775"/>
    <w:rsid w:val="00601B1A"/>
    <w:rsid w:val="00613A1D"/>
    <w:rsid w:val="00625552"/>
    <w:rsid w:val="006260A1"/>
    <w:rsid w:val="00633A4C"/>
    <w:rsid w:val="00635809"/>
    <w:rsid w:val="006550B4"/>
    <w:rsid w:val="00681A19"/>
    <w:rsid w:val="00683278"/>
    <w:rsid w:val="006902F5"/>
    <w:rsid w:val="006A45F7"/>
    <w:rsid w:val="006B0280"/>
    <w:rsid w:val="006D0769"/>
    <w:rsid w:val="006D3A4F"/>
    <w:rsid w:val="006E3E26"/>
    <w:rsid w:val="006E5088"/>
    <w:rsid w:val="00743177"/>
    <w:rsid w:val="00744872"/>
    <w:rsid w:val="0079223D"/>
    <w:rsid w:val="007A423E"/>
    <w:rsid w:val="007B41B8"/>
    <w:rsid w:val="007C6E33"/>
    <w:rsid w:val="007D12AA"/>
    <w:rsid w:val="007D1763"/>
    <w:rsid w:val="007E4F8E"/>
    <w:rsid w:val="007E55FE"/>
    <w:rsid w:val="007F401B"/>
    <w:rsid w:val="00810083"/>
    <w:rsid w:val="008334B9"/>
    <w:rsid w:val="00845593"/>
    <w:rsid w:val="00862E60"/>
    <w:rsid w:val="00865D41"/>
    <w:rsid w:val="008D0D54"/>
    <w:rsid w:val="008E6090"/>
    <w:rsid w:val="0091299E"/>
    <w:rsid w:val="009421DD"/>
    <w:rsid w:val="00960CE3"/>
    <w:rsid w:val="00961638"/>
    <w:rsid w:val="00972373"/>
    <w:rsid w:val="009A14E6"/>
    <w:rsid w:val="009F2E4B"/>
    <w:rsid w:val="00A02DB1"/>
    <w:rsid w:val="00A15E8C"/>
    <w:rsid w:val="00A265F5"/>
    <w:rsid w:val="00A344D4"/>
    <w:rsid w:val="00A3487E"/>
    <w:rsid w:val="00A40EE7"/>
    <w:rsid w:val="00A46730"/>
    <w:rsid w:val="00A75896"/>
    <w:rsid w:val="00A76578"/>
    <w:rsid w:val="00A766AB"/>
    <w:rsid w:val="00AA66E7"/>
    <w:rsid w:val="00AE28CC"/>
    <w:rsid w:val="00B10BCC"/>
    <w:rsid w:val="00B13F15"/>
    <w:rsid w:val="00B2391D"/>
    <w:rsid w:val="00B37801"/>
    <w:rsid w:val="00B37FAE"/>
    <w:rsid w:val="00B47AFF"/>
    <w:rsid w:val="00B676B2"/>
    <w:rsid w:val="00B8637A"/>
    <w:rsid w:val="00B86737"/>
    <w:rsid w:val="00B87AA5"/>
    <w:rsid w:val="00B96A6A"/>
    <w:rsid w:val="00BA3283"/>
    <w:rsid w:val="00BC2414"/>
    <w:rsid w:val="00BD561C"/>
    <w:rsid w:val="00BD6E36"/>
    <w:rsid w:val="00BD7102"/>
    <w:rsid w:val="00BE2652"/>
    <w:rsid w:val="00BE47C4"/>
    <w:rsid w:val="00C072AF"/>
    <w:rsid w:val="00C079B5"/>
    <w:rsid w:val="00C23108"/>
    <w:rsid w:val="00C32A70"/>
    <w:rsid w:val="00C34935"/>
    <w:rsid w:val="00C418E6"/>
    <w:rsid w:val="00C763C0"/>
    <w:rsid w:val="00C7708C"/>
    <w:rsid w:val="00C86206"/>
    <w:rsid w:val="00CC13D5"/>
    <w:rsid w:val="00CC290F"/>
    <w:rsid w:val="00CC6EA1"/>
    <w:rsid w:val="00CD0C58"/>
    <w:rsid w:val="00CE72D1"/>
    <w:rsid w:val="00CF2D1F"/>
    <w:rsid w:val="00D05B0C"/>
    <w:rsid w:val="00D6165C"/>
    <w:rsid w:val="00D8388D"/>
    <w:rsid w:val="00D874C0"/>
    <w:rsid w:val="00D957E5"/>
    <w:rsid w:val="00DB7A46"/>
    <w:rsid w:val="00DF1EDE"/>
    <w:rsid w:val="00E0309D"/>
    <w:rsid w:val="00E04C9F"/>
    <w:rsid w:val="00E13555"/>
    <w:rsid w:val="00E42921"/>
    <w:rsid w:val="00E55A41"/>
    <w:rsid w:val="00E74B94"/>
    <w:rsid w:val="00E76117"/>
    <w:rsid w:val="00E82559"/>
    <w:rsid w:val="00EB5B37"/>
    <w:rsid w:val="00EB68CD"/>
    <w:rsid w:val="00EC13C6"/>
    <w:rsid w:val="00EC1C2F"/>
    <w:rsid w:val="00F2576D"/>
    <w:rsid w:val="00F26238"/>
    <w:rsid w:val="00F273A3"/>
    <w:rsid w:val="00F31648"/>
    <w:rsid w:val="00F7775B"/>
    <w:rsid w:val="00F77A93"/>
    <w:rsid w:val="00F81D6F"/>
    <w:rsid w:val="00F91C93"/>
    <w:rsid w:val="00FB0737"/>
    <w:rsid w:val="00FC1D34"/>
    <w:rsid w:val="00FC396C"/>
    <w:rsid w:val="00FC4831"/>
    <w:rsid w:val="00FC563D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2727A5"/>
  <w15:docId w15:val="{75BD4AD3-57CB-4E40-AE9A-EA9FA30E7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66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5D77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5D7753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5D77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5D7753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600A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Основной текст_"/>
    <w:link w:val="4"/>
    <w:uiPriority w:val="99"/>
    <w:locked/>
    <w:rsid w:val="00006567"/>
    <w:rPr>
      <w:rFonts w:cs="Times New Roman"/>
      <w:shd w:val="clear" w:color="auto" w:fill="FFFFFF"/>
    </w:rPr>
  </w:style>
  <w:style w:type="paragraph" w:customStyle="1" w:styleId="4">
    <w:name w:val="Основной текст4"/>
    <w:basedOn w:val="a"/>
    <w:link w:val="a8"/>
    <w:uiPriority w:val="99"/>
    <w:rsid w:val="00006567"/>
    <w:pPr>
      <w:widowControl w:val="0"/>
      <w:shd w:val="clear" w:color="auto" w:fill="FFFFFF"/>
      <w:spacing w:after="7320" w:line="221" w:lineRule="exact"/>
    </w:pPr>
    <w:rPr>
      <w:rFonts w:ascii="Calibri" w:eastAsia="Calibri" w:hAnsi="Calibri"/>
      <w:sz w:val="22"/>
      <w:szCs w:val="22"/>
      <w:lang w:eastAsia="en-US"/>
    </w:rPr>
  </w:style>
  <w:style w:type="character" w:customStyle="1" w:styleId="MSReferenceSansSerif5">
    <w:name w:val="Основной текст + MS Reference Sans Serif5"/>
    <w:aliases w:val="7 pt2"/>
    <w:uiPriority w:val="99"/>
    <w:rsid w:val="00006567"/>
    <w:rPr>
      <w:rFonts w:ascii="MS Reference Sans Serif" w:hAnsi="MS Reference Sans Serif" w:cs="MS Reference Sans Serif"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2">
    <w:name w:val="Основной текст с отступом 2 Знак"/>
    <w:link w:val="20"/>
    <w:uiPriority w:val="99"/>
    <w:locked/>
    <w:rsid w:val="00633A4C"/>
    <w:rPr>
      <w:rFonts w:cs="Times New Roman"/>
      <w:sz w:val="24"/>
      <w:szCs w:val="24"/>
    </w:rPr>
  </w:style>
  <w:style w:type="paragraph" w:styleId="20">
    <w:name w:val="Body Text Indent 2"/>
    <w:basedOn w:val="a"/>
    <w:link w:val="2"/>
    <w:uiPriority w:val="99"/>
    <w:rsid w:val="00633A4C"/>
    <w:pPr>
      <w:spacing w:after="120" w:line="480" w:lineRule="auto"/>
      <w:ind w:left="283"/>
    </w:pPr>
    <w:rPr>
      <w:rFonts w:ascii="Calibri" w:eastAsia="Calibri" w:hAnsi="Calibri"/>
      <w:lang w:eastAsia="en-US"/>
    </w:rPr>
  </w:style>
  <w:style w:type="character" w:customStyle="1" w:styleId="BodyTextIndent2Char1">
    <w:name w:val="Body Text Indent 2 Char1"/>
    <w:uiPriority w:val="99"/>
    <w:semiHidden/>
    <w:locked/>
    <w:rsid w:val="006E3E26"/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1"/>
    <w:uiPriority w:val="99"/>
    <w:semiHidden/>
    <w:locked/>
    <w:rsid w:val="00633A4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205F83"/>
    <w:pPr>
      <w:spacing w:before="100" w:beforeAutospacing="1" w:after="100" w:afterAutospacing="1"/>
    </w:pPr>
  </w:style>
  <w:style w:type="character" w:customStyle="1" w:styleId="c1">
    <w:name w:val="c1"/>
    <w:uiPriority w:val="99"/>
    <w:rsid w:val="00205F83"/>
    <w:rPr>
      <w:rFonts w:cs="Times New Roman"/>
    </w:rPr>
  </w:style>
  <w:style w:type="character" w:customStyle="1" w:styleId="apple-converted-space">
    <w:name w:val="apple-converted-space"/>
    <w:uiPriority w:val="99"/>
    <w:rsid w:val="00B37FAE"/>
    <w:rPr>
      <w:rFonts w:cs="Times New Roman"/>
    </w:rPr>
  </w:style>
  <w:style w:type="paragraph" w:styleId="a9">
    <w:name w:val="No Spacing"/>
    <w:uiPriority w:val="1"/>
    <w:qFormat/>
    <w:rsid w:val="002E0F29"/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99"/>
    <w:qFormat/>
    <w:rsid w:val="002E0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B7A12-489A-4B01-9422-AB4D1F54A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3</cp:lastModifiedBy>
  <cp:revision>59</cp:revision>
  <cp:lastPrinted>2025-12-12T08:46:00Z</cp:lastPrinted>
  <dcterms:created xsi:type="dcterms:W3CDTF">2004-01-06T04:18:00Z</dcterms:created>
  <dcterms:modified xsi:type="dcterms:W3CDTF">2025-12-12T11:36:00Z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0x010100CDACDD43A6E34F48B15FED5226E25EC5</vt:lpwstr>
  </property>
</Properties>
</file>